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E78A" w14:textId="77777777" w:rsidR="00284149" w:rsidRPr="00D04355" w:rsidRDefault="00284149" w:rsidP="00284149">
      <w:pPr>
        <w:spacing w:after="0" w:line="408" w:lineRule="auto"/>
        <w:ind w:left="120"/>
        <w:jc w:val="center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7CC7705" w14:textId="77777777" w:rsidR="00284149" w:rsidRPr="00D04355" w:rsidRDefault="00284149" w:rsidP="00284149">
      <w:pPr>
        <w:spacing w:after="0" w:line="408" w:lineRule="auto"/>
        <w:ind w:left="120"/>
        <w:jc w:val="center"/>
        <w:rPr>
          <w:lang w:val="ru-RU"/>
        </w:rPr>
      </w:pPr>
      <w:bookmarkStart w:id="0" w:name="599c772b-1c2c-414c-9fa0-86e4dc0ff531"/>
      <w:r w:rsidRPr="00D043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0"/>
      <w:r w:rsidRPr="00D043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FED09D" w14:textId="77777777" w:rsidR="00284149" w:rsidRPr="00D04355" w:rsidRDefault="00284149" w:rsidP="00284149">
      <w:pPr>
        <w:spacing w:after="0" w:line="408" w:lineRule="auto"/>
        <w:ind w:left="120"/>
        <w:jc w:val="center"/>
        <w:rPr>
          <w:lang w:val="ru-RU"/>
        </w:rPr>
      </w:pPr>
      <w:bookmarkStart w:id="1" w:name="c2e57544-b06e-4214-b0f2-f2dfb4114124"/>
      <w:r w:rsidRPr="00D04355">
        <w:rPr>
          <w:rFonts w:ascii="Times New Roman" w:hAnsi="Times New Roman"/>
          <w:b/>
          <w:color w:val="000000"/>
          <w:sz w:val="28"/>
          <w:lang w:val="ru-RU"/>
        </w:rPr>
        <w:t>Администрация Ровенского муниципального района</w:t>
      </w:r>
      <w:bookmarkEnd w:id="1"/>
    </w:p>
    <w:p w14:paraId="0F95C9B1" w14:textId="77777777" w:rsidR="00284149" w:rsidRPr="00D04355" w:rsidRDefault="00284149" w:rsidP="00284149">
      <w:pPr>
        <w:spacing w:after="0" w:line="408" w:lineRule="auto"/>
        <w:ind w:left="120"/>
        <w:jc w:val="center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ООШ с. Яблоновка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филиал МБОУ СОШ с. Приволжское</w:t>
      </w:r>
    </w:p>
    <w:p w14:paraId="006736B0" w14:textId="77777777" w:rsidR="00284149" w:rsidRPr="00D04355" w:rsidRDefault="00284149" w:rsidP="00284149">
      <w:pPr>
        <w:spacing w:after="0"/>
        <w:ind w:left="120"/>
        <w:rPr>
          <w:lang w:val="ru-RU"/>
        </w:rPr>
      </w:pPr>
    </w:p>
    <w:p w14:paraId="12A9B7EF" w14:textId="77777777" w:rsidR="00284149" w:rsidRPr="00D04355" w:rsidRDefault="00284149" w:rsidP="00284149">
      <w:pPr>
        <w:spacing w:after="0"/>
        <w:ind w:left="120"/>
        <w:rPr>
          <w:lang w:val="ru-RU"/>
        </w:rPr>
      </w:pPr>
    </w:p>
    <w:p w14:paraId="140215EF" w14:textId="77777777" w:rsidR="00284149" w:rsidRPr="00D04355" w:rsidRDefault="00284149" w:rsidP="00284149">
      <w:pPr>
        <w:spacing w:after="0"/>
        <w:ind w:left="120"/>
        <w:rPr>
          <w:lang w:val="ru-RU"/>
        </w:rPr>
      </w:pPr>
    </w:p>
    <w:p w14:paraId="2F1025F5" w14:textId="0B1DE8B4" w:rsidR="00284149" w:rsidRPr="00D04355" w:rsidRDefault="00466D00" w:rsidP="00284149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80D4D93" wp14:editId="38B822DA">
            <wp:extent cx="5940425" cy="1886585"/>
            <wp:effectExtent l="0" t="0" r="3175" b="0"/>
            <wp:docPr id="1436529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0820" w14:textId="77777777" w:rsidR="00284149" w:rsidRPr="00555895" w:rsidRDefault="00284149" w:rsidP="00284149">
      <w:pPr>
        <w:spacing w:after="0"/>
        <w:ind w:left="120"/>
        <w:rPr>
          <w:lang w:val="ru-RU"/>
        </w:rPr>
      </w:pPr>
    </w:p>
    <w:p w14:paraId="19886A66" w14:textId="77777777" w:rsidR="00284149" w:rsidRPr="00555895" w:rsidRDefault="00284149" w:rsidP="00284149">
      <w:pPr>
        <w:spacing w:after="0"/>
        <w:ind w:left="120"/>
        <w:rPr>
          <w:lang w:val="ru-RU"/>
        </w:rPr>
      </w:pPr>
    </w:p>
    <w:p w14:paraId="21669C6E" w14:textId="77777777" w:rsidR="00284149" w:rsidRPr="00555895" w:rsidRDefault="00284149" w:rsidP="00284149">
      <w:pPr>
        <w:spacing w:after="0"/>
        <w:ind w:left="120"/>
        <w:rPr>
          <w:lang w:val="ru-RU"/>
        </w:rPr>
      </w:pPr>
    </w:p>
    <w:p w14:paraId="788BE579" w14:textId="77777777" w:rsidR="00284149" w:rsidRPr="00555895" w:rsidRDefault="00284149" w:rsidP="00284149">
      <w:pPr>
        <w:spacing w:after="0"/>
        <w:ind w:left="120"/>
        <w:rPr>
          <w:lang w:val="ru-RU"/>
        </w:rPr>
      </w:pPr>
    </w:p>
    <w:p w14:paraId="29EF5808" w14:textId="77777777" w:rsidR="00284149" w:rsidRPr="00555895" w:rsidRDefault="00284149" w:rsidP="00284149">
      <w:pPr>
        <w:spacing w:after="0"/>
        <w:ind w:left="120"/>
        <w:rPr>
          <w:lang w:val="ru-RU"/>
        </w:rPr>
      </w:pPr>
    </w:p>
    <w:p w14:paraId="5E10F529" w14:textId="77777777" w:rsidR="00284149" w:rsidRPr="00555895" w:rsidRDefault="00284149" w:rsidP="00284149">
      <w:pPr>
        <w:spacing w:after="0" w:line="408" w:lineRule="auto"/>
        <w:ind w:left="120"/>
        <w:jc w:val="center"/>
        <w:rPr>
          <w:lang w:val="ru-RU"/>
        </w:rPr>
      </w:pPr>
      <w:r w:rsidRPr="005558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99FFF5" w14:textId="77777777" w:rsidR="00284149" w:rsidRPr="00284149" w:rsidRDefault="00284149" w:rsidP="0028414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внеурочной деятельности</w:t>
      </w:r>
      <w:r>
        <w:rPr>
          <w:lang w:val="ru-RU"/>
        </w:rPr>
        <w:t xml:space="preserve"> </w:t>
      </w:r>
      <w:r w:rsidRPr="00284149">
        <w:rPr>
          <w:sz w:val="28"/>
          <w:lang w:val="ru-RU"/>
        </w:rPr>
        <w:t>«</w:t>
      </w:r>
      <w:r w:rsidRPr="00284149">
        <w:rPr>
          <w:rFonts w:ascii="Times New Roman" w:hAnsi="Times New Roman" w:cs="Times New Roman"/>
          <w:sz w:val="28"/>
          <w:lang w:val="ru-RU"/>
        </w:rPr>
        <w:t>Финансовая грамотность»</w:t>
      </w:r>
    </w:p>
    <w:p w14:paraId="6DFD4094" w14:textId="77777777" w:rsidR="00284149" w:rsidRPr="00555895" w:rsidRDefault="00284149" w:rsidP="002841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6-9</w:t>
      </w:r>
      <w:r w:rsidRPr="0055589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7A36128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41D30AE1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5855414A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59B68EC5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4B900211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6EAC3298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5F1DEB0D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19CF390D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3DCC6DB5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</w:p>
    <w:p w14:paraId="66998541" w14:textId="77777777" w:rsidR="00284149" w:rsidRPr="00555895" w:rsidRDefault="00284149" w:rsidP="00284149">
      <w:pPr>
        <w:spacing w:after="0"/>
        <w:rPr>
          <w:lang w:val="ru-RU"/>
        </w:rPr>
      </w:pPr>
    </w:p>
    <w:p w14:paraId="2A99F9EA" w14:textId="77777777" w:rsidR="00284149" w:rsidRPr="00555895" w:rsidRDefault="00284149" w:rsidP="00284149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555895">
        <w:rPr>
          <w:rFonts w:ascii="Times New Roman" w:hAnsi="Times New Roman"/>
          <w:b/>
          <w:color w:val="000000"/>
          <w:sz w:val="28"/>
          <w:lang w:val="ru-RU"/>
        </w:rPr>
        <w:t>с. Яблоновка</w:t>
      </w:r>
      <w:bookmarkEnd w:id="2"/>
      <w:r w:rsidRPr="005558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5558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14:paraId="70153DAD" w14:textId="77777777" w:rsidR="000F6614" w:rsidRDefault="000F6614">
      <w:pPr>
        <w:rPr>
          <w:lang w:val="ru-RU"/>
        </w:rPr>
      </w:pPr>
    </w:p>
    <w:p w14:paraId="056B8632" w14:textId="77777777" w:rsidR="008149A7" w:rsidRPr="008149A7" w:rsidRDefault="008149A7">
      <w:pPr>
        <w:rPr>
          <w:rFonts w:ascii="Times New Roman" w:hAnsi="Times New Roman" w:cs="Times New Roman"/>
          <w:lang w:val="ru-RU"/>
        </w:rPr>
      </w:pPr>
    </w:p>
    <w:p w14:paraId="0907F154" w14:textId="77777777" w:rsidR="008149A7" w:rsidRPr="008149A7" w:rsidRDefault="008149A7" w:rsidP="008149A7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149A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0C1C9BB" w14:textId="77777777" w:rsidR="008149A7" w:rsidRPr="008149A7" w:rsidRDefault="008149A7" w:rsidP="008149A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64D6D5" w14:textId="77777777" w:rsidR="008149A7" w:rsidRPr="008149A7" w:rsidRDefault="008149A7" w:rsidP="008149A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49A7">
        <w:rPr>
          <w:rFonts w:ascii="Times New Roman" w:hAnsi="Times New Roman" w:cs="Times New Roman"/>
          <w:color w:val="000000"/>
          <w:sz w:val="28"/>
          <w:lang w:val="ru-RU"/>
        </w:rPr>
        <w:t>В современном цифров</w:t>
      </w:r>
      <w:r>
        <w:rPr>
          <w:rFonts w:ascii="Times New Roman" w:hAnsi="Times New Roman" w:cs="Times New Roman"/>
          <w:color w:val="000000"/>
          <w:sz w:val="28"/>
          <w:lang w:val="ru-RU"/>
        </w:rPr>
        <w:t>ом мире финансовая грамотность</w:t>
      </w:r>
      <w:r w:rsidRPr="008149A7">
        <w:rPr>
          <w:rFonts w:ascii="Times New Roman" w:hAnsi="Times New Roman" w:cs="Times New Roman"/>
          <w:color w:val="000000"/>
          <w:sz w:val="28"/>
          <w:lang w:val="ru-RU"/>
        </w:rPr>
        <w:t xml:space="preserve">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</w:t>
      </w:r>
      <w:r>
        <w:rPr>
          <w:rFonts w:ascii="Times New Roman" w:hAnsi="Times New Roman" w:cs="Times New Roman"/>
          <w:color w:val="000000"/>
          <w:sz w:val="28"/>
          <w:lang w:val="ru-RU"/>
        </w:rPr>
        <w:t>ка в области финансовой грамотности</w:t>
      </w:r>
      <w:r w:rsidRPr="008149A7">
        <w:rPr>
          <w:rFonts w:ascii="Times New Roman" w:hAnsi="Times New Roman" w:cs="Times New Roman"/>
          <w:color w:val="000000"/>
          <w:sz w:val="28"/>
          <w:lang w:val="ru-RU"/>
        </w:rPr>
        <w:t>, такая подготовка важна для продолжения образования и для успешной профессиональной карьеры.</w:t>
      </w:r>
    </w:p>
    <w:p w14:paraId="3892A9A8" w14:textId="77777777" w:rsidR="008149A7" w:rsidRPr="008149A7" w:rsidRDefault="008149A7" w:rsidP="008149A7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8149A7">
        <w:rPr>
          <w:rFonts w:ascii="Times New Roman" w:hAnsi="Times New Roman" w:cs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</w:t>
      </w:r>
      <w:r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8149A7">
        <w:rPr>
          <w:rFonts w:ascii="Times New Roman" w:hAnsi="Times New Roman" w:cs="Times New Roman"/>
          <w:color w:val="000000"/>
          <w:sz w:val="28"/>
          <w:lang w:val="ru-RU"/>
        </w:rPr>
        <w:t xml:space="preserve"> в том числе хорошо сформированно</w:t>
      </w:r>
      <w:r>
        <w:rPr>
          <w:rFonts w:ascii="Times New Roman" w:hAnsi="Times New Roman" w:cs="Times New Roman"/>
          <w:color w:val="000000"/>
          <w:sz w:val="28"/>
          <w:lang w:val="ru-RU"/>
        </w:rPr>
        <w:t>е финансовое</w:t>
      </w:r>
      <w:r w:rsidRPr="008149A7">
        <w:rPr>
          <w:rFonts w:ascii="Times New Roman" w:hAnsi="Times New Roman" w:cs="Times New Roman"/>
          <w:color w:val="000000"/>
          <w:sz w:val="28"/>
          <w:lang w:val="ru-RU"/>
        </w:rPr>
        <w:t xml:space="preserve"> мышление.</w:t>
      </w:r>
    </w:p>
    <w:p w14:paraId="6D836AAB" w14:textId="77777777" w:rsidR="008149A7" w:rsidRDefault="008149A7" w:rsidP="008149A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</w:t>
      </w:r>
      <w:r w:rsidRPr="008149A7">
        <w:rPr>
          <w:rFonts w:ascii="Times New Roman" w:hAnsi="Times New Roman" w:cs="Times New Roman"/>
          <w:color w:val="000000"/>
          <w:sz w:val="28"/>
          <w:lang w:val="ru-RU"/>
        </w:rPr>
        <w:t>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</w:t>
      </w:r>
      <w:r>
        <w:rPr>
          <w:rFonts w:ascii="Times New Roman" w:hAnsi="Times New Roman" w:cs="Times New Roman"/>
          <w:color w:val="000000"/>
          <w:sz w:val="28"/>
          <w:lang w:val="ru-RU"/>
        </w:rPr>
        <w:t>зводить простейшие</w:t>
      </w:r>
      <w:r w:rsidRPr="008149A7">
        <w:rPr>
          <w:rFonts w:ascii="Times New Roman" w:hAnsi="Times New Roman" w:cs="Times New Roman"/>
          <w:color w:val="000000"/>
          <w:sz w:val="28"/>
          <w:lang w:val="ru-RU"/>
        </w:rPr>
        <w:t xml:space="preserve"> расчёты. </w:t>
      </w:r>
    </w:p>
    <w:p w14:paraId="65A01DC0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Приоритетными целями о</w:t>
      </w:r>
      <w:r>
        <w:rPr>
          <w:rFonts w:ascii="Times New Roman" w:hAnsi="Times New Roman"/>
          <w:color w:val="000000"/>
          <w:sz w:val="28"/>
          <w:lang w:val="ru-RU"/>
        </w:rPr>
        <w:t>бучения</w:t>
      </w:r>
      <w:r w:rsidRPr="00D04355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14:paraId="4AA243DD" w14:textId="77777777" w:rsidR="008149A7" w:rsidRPr="00D04355" w:rsidRDefault="008149A7" w:rsidP="00814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</w:t>
      </w:r>
      <w:r>
        <w:rPr>
          <w:rFonts w:ascii="Times New Roman" w:hAnsi="Times New Roman"/>
          <w:color w:val="000000"/>
          <w:sz w:val="28"/>
          <w:lang w:val="ru-RU"/>
        </w:rPr>
        <w:t>х математических понятий (цена, стоимость, проценты</w:t>
      </w:r>
      <w:r w:rsidRPr="00D04355">
        <w:rPr>
          <w:rFonts w:ascii="Times New Roman" w:hAnsi="Times New Roman"/>
          <w:color w:val="000000"/>
          <w:sz w:val="28"/>
          <w:lang w:val="ru-RU"/>
        </w:rPr>
        <w:t>), обеспечивающих преемственность и перспективность математического образования обучающихся;</w:t>
      </w:r>
    </w:p>
    <w:p w14:paraId="4E124B74" w14:textId="77777777" w:rsidR="008149A7" w:rsidRPr="00D04355" w:rsidRDefault="008149A7" w:rsidP="00814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EE576A3" w14:textId="77777777" w:rsidR="008149A7" w:rsidRPr="00D04355" w:rsidRDefault="008149A7" w:rsidP="00814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405085B" w14:textId="77777777" w:rsidR="008149A7" w:rsidRPr="00D04355" w:rsidRDefault="008149A7" w:rsidP="008149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01E6D4A" w14:textId="77777777" w:rsidR="008149A7" w:rsidRDefault="008149A7" w:rsidP="008149A7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A538EBD" w14:textId="77777777" w:rsidR="008149A7" w:rsidRPr="008149A7" w:rsidRDefault="008149A7" w:rsidP="008149A7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Программа по внеурочной деятельности рассчитана в 6-9 классах – 34 часа (1 час в неделю)</w:t>
      </w:r>
    </w:p>
    <w:p w14:paraId="2297E737" w14:textId="77777777" w:rsidR="008149A7" w:rsidRDefault="008149A7" w:rsidP="008149A7">
      <w:pPr>
        <w:spacing w:after="0" w:line="264" w:lineRule="auto"/>
        <w:ind w:firstLine="600"/>
        <w:jc w:val="both"/>
        <w:rPr>
          <w:lang w:val="ru-RU"/>
        </w:rPr>
      </w:pPr>
    </w:p>
    <w:p w14:paraId="388DFACE" w14:textId="77777777" w:rsidR="008149A7" w:rsidRDefault="008149A7" w:rsidP="008149A7">
      <w:pPr>
        <w:spacing w:after="0" w:line="264" w:lineRule="auto"/>
        <w:jc w:val="both"/>
        <w:rPr>
          <w:lang w:val="ru-RU"/>
        </w:rPr>
      </w:pPr>
    </w:p>
    <w:p w14:paraId="39DB71CD" w14:textId="77777777" w:rsidR="008149A7" w:rsidRDefault="008149A7" w:rsidP="008149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2A98B75" w14:textId="77777777" w:rsidR="008149A7" w:rsidRDefault="008149A7" w:rsidP="008149A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5268" w:type="dxa"/>
        <w:tblLayout w:type="fixed"/>
        <w:tblLook w:val="04A0" w:firstRow="1" w:lastRow="0" w:firstColumn="1" w:lastColumn="0" w:noHBand="0" w:noVBand="1"/>
      </w:tblPr>
      <w:tblGrid>
        <w:gridCol w:w="15268"/>
      </w:tblGrid>
      <w:tr w:rsidR="008149A7" w:rsidRPr="00DE1F78" w14:paraId="1D6D15AA" w14:textId="77777777" w:rsidTr="008149A7">
        <w:trPr>
          <w:trHeight w:val="144"/>
        </w:trPr>
        <w:tc>
          <w:tcPr>
            <w:tcW w:w="8202" w:type="dxa"/>
          </w:tcPr>
          <w:p w14:paraId="2D57D402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Жизненные цели и финансовый план</w:t>
            </w:r>
          </w:p>
        </w:tc>
      </w:tr>
      <w:tr w:rsidR="008149A7" w:rsidRPr="00DE1F78" w14:paraId="71699E39" w14:textId="77777777" w:rsidTr="008149A7">
        <w:trPr>
          <w:trHeight w:val="144"/>
        </w:trPr>
        <w:tc>
          <w:tcPr>
            <w:tcW w:w="8202" w:type="dxa"/>
          </w:tcPr>
          <w:p w14:paraId="7CE4D26D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Доходы расходы и их виды</w:t>
            </w:r>
          </w:p>
        </w:tc>
      </w:tr>
      <w:tr w:rsidR="008149A7" w:rsidRPr="00DE1F78" w14:paraId="0BEF6DF2" w14:textId="77777777" w:rsidTr="008149A7">
        <w:trPr>
          <w:trHeight w:val="144"/>
        </w:trPr>
        <w:tc>
          <w:tcPr>
            <w:tcW w:w="8202" w:type="dxa"/>
          </w:tcPr>
          <w:p w14:paraId="7BE7F002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Экономическая игра «Доходы и расходы»</w:t>
            </w:r>
          </w:p>
        </w:tc>
      </w:tr>
      <w:tr w:rsidR="008149A7" w:rsidRPr="00DE1F78" w14:paraId="38AB7F7B" w14:textId="77777777" w:rsidTr="008149A7">
        <w:trPr>
          <w:trHeight w:val="144"/>
        </w:trPr>
        <w:tc>
          <w:tcPr>
            <w:tcW w:w="8202" w:type="dxa"/>
          </w:tcPr>
          <w:p w14:paraId="7B59A212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Личный и семейный бюджет, сбережения, накопления</w:t>
            </w:r>
          </w:p>
        </w:tc>
      </w:tr>
      <w:tr w:rsidR="008149A7" w:rsidRPr="00DE1F78" w14:paraId="7486DD25" w14:textId="77777777" w:rsidTr="008149A7">
        <w:trPr>
          <w:trHeight w:val="144"/>
        </w:trPr>
        <w:tc>
          <w:tcPr>
            <w:tcW w:w="8202" w:type="dxa"/>
          </w:tcPr>
          <w:p w14:paraId="26465DBD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«Услуги, коммунальные услуги»</w:t>
            </w:r>
          </w:p>
        </w:tc>
      </w:tr>
      <w:tr w:rsidR="008149A7" w:rsidRPr="00DE1F78" w14:paraId="22265FFC" w14:textId="77777777" w:rsidTr="008149A7">
        <w:trPr>
          <w:trHeight w:val="144"/>
        </w:trPr>
        <w:tc>
          <w:tcPr>
            <w:tcW w:w="8202" w:type="dxa"/>
          </w:tcPr>
          <w:p w14:paraId="74DECB33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 и их роль в семье</w:t>
            </w:r>
          </w:p>
        </w:tc>
      </w:tr>
      <w:tr w:rsidR="008149A7" w:rsidRPr="008149A7" w14:paraId="03611B0A" w14:textId="77777777" w:rsidTr="008149A7">
        <w:trPr>
          <w:trHeight w:val="144"/>
        </w:trPr>
        <w:tc>
          <w:tcPr>
            <w:tcW w:w="8202" w:type="dxa"/>
          </w:tcPr>
          <w:p w14:paraId="353D152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Ролевая игра «Семейный бюджет»</w:t>
            </w:r>
          </w:p>
        </w:tc>
      </w:tr>
      <w:tr w:rsidR="008149A7" w:rsidRPr="00DE1F78" w14:paraId="088E371F" w14:textId="77777777" w:rsidTr="008149A7">
        <w:trPr>
          <w:trHeight w:val="144"/>
        </w:trPr>
        <w:tc>
          <w:tcPr>
            <w:tcW w:w="8202" w:type="dxa"/>
          </w:tcPr>
          <w:p w14:paraId="3F570601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правильного потребления и личная ответственность</w:t>
            </w:r>
          </w:p>
        </w:tc>
      </w:tr>
      <w:tr w:rsidR="008149A7" w:rsidRPr="008149A7" w14:paraId="451A70B1" w14:textId="77777777" w:rsidTr="008149A7">
        <w:trPr>
          <w:trHeight w:val="144"/>
        </w:trPr>
        <w:tc>
          <w:tcPr>
            <w:tcW w:w="8202" w:type="dxa"/>
          </w:tcPr>
          <w:p w14:paraId="52E5632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«Рациональные покупки»</w:t>
            </w:r>
          </w:p>
        </w:tc>
      </w:tr>
      <w:tr w:rsidR="008149A7" w:rsidRPr="00DE1F78" w14:paraId="26431010" w14:textId="77777777" w:rsidTr="008149A7">
        <w:trPr>
          <w:trHeight w:val="144"/>
        </w:trPr>
        <w:tc>
          <w:tcPr>
            <w:tcW w:w="8202" w:type="dxa"/>
          </w:tcPr>
          <w:p w14:paraId="22620AB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Риски и способы их снижения</w:t>
            </w:r>
          </w:p>
        </w:tc>
      </w:tr>
      <w:tr w:rsidR="008149A7" w:rsidRPr="00DE1F78" w14:paraId="2EE91DB5" w14:textId="77777777" w:rsidTr="008149A7">
        <w:trPr>
          <w:trHeight w:val="144"/>
        </w:trPr>
        <w:tc>
          <w:tcPr>
            <w:tcW w:w="8202" w:type="dxa"/>
          </w:tcPr>
          <w:p w14:paraId="75CC0502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Финансовые потребности и их реализации</w:t>
            </w:r>
          </w:p>
        </w:tc>
      </w:tr>
      <w:tr w:rsidR="008149A7" w:rsidRPr="00DE1F78" w14:paraId="75B48511" w14:textId="77777777" w:rsidTr="008149A7">
        <w:trPr>
          <w:trHeight w:val="144"/>
        </w:trPr>
        <w:tc>
          <w:tcPr>
            <w:tcW w:w="8202" w:type="dxa"/>
          </w:tcPr>
          <w:p w14:paraId="4025658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«Примеры бизнеса, которым занимаются подростки»</w:t>
            </w:r>
          </w:p>
        </w:tc>
      </w:tr>
      <w:tr w:rsidR="008149A7" w:rsidRPr="00DE1F78" w14:paraId="288DF9F9" w14:textId="77777777" w:rsidTr="008149A7">
        <w:trPr>
          <w:trHeight w:val="144"/>
        </w:trPr>
        <w:tc>
          <w:tcPr>
            <w:tcW w:w="8202" w:type="dxa"/>
          </w:tcPr>
          <w:p w14:paraId="2961D0A4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Экономическая активность и трудовая деятельность человека</w:t>
            </w:r>
          </w:p>
        </w:tc>
      </w:tr>
      <w:tr w:rsidR="008149A7" w:rsidRPr="008149A7" w14:paraId="5A967DEA" w14:textId="77777777" w:rsidTr="008149A7">
        <w:trPr>
          <w:trHeight w:val="144"/>
        </w:trPr>
        <w:tc>
          <w:tcPr>
            <w:tcW w:w="8202" w:type="dxa"/>
          </w:tcPr>
          <w:p w14:paraId="69BB897D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налогов</w:t>
            </w:r>
          </w:p>
        </w:tc>
      </w:tr>
      <w:tr w:rsidR="008149A7" w:rsidRPr="00DE1F78" w14:paraId="172F8D15" w14:textId="77777777" w:rsidTr="008149A7">
        <w:trPr>
          <w:trHeight w:val="144"/>
        </w:trPr>
        <w:tc>
          <w:tcPr>
            <w:tcW w:w="8202" w:type="dxa"/>
          </w:tcPr>
          <w:p w14:paraId="5A695D5D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игра «Что такое налоги и зачем их платить?»</w:t>
            </w:r>
          </w:p>
        </w:tc>
      </w:tr>
      <w:tr w:rsidR="008149A7" w:rsidRPr="008149A7" w14:paraId="4E743097" w14:textId="77777777" w:rsidTr="008149A7">
        <w:trPr>
          <w:trHeight w:val="144"/>
        </w:trPr>
        <w:tc>
          <w:tcPr>
            <w:tcW w:w="8202" w:type="dxa"/>
          </w:tcPr>
          <w:p w14:paraId="16441F5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Предпринимательство и самозанятость</w:t>
            </w:r>
          </w:p>
        </w:tc>
      </w:tr>
      <w:tr w:rsidR="008149A7" w:rsidRPr="008149A7" w14:paraId="6BAB2204" w14:textId="77777777" w:rsidTr="008149A7">
        <w:trPr>
          <w:trHeight w:val="144"/>
        </w:trPr>
        <w:tc>
          <w:tcPr>
            <w:tcW w:w="8202" w:type="dxa"/>
          </w:tcPr>
          <w:p w14:paraId="5A78E9B8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Банки</w:t>
            </w:r>
          </w:p>
        </w:tc>
      </w:tr>
      <w:tr w:rsidR="008149A7" w:rsidRPr="008149A7" w14:paraId="2FBACE71" w14:textId="77777777" w:rsidTr="008149A7">
        <w:trPr>
          <w:trHeight w:val="144"/>
        </w:trPr>
        <w:tc>
          <w:tcPr>
            <w:tcW w:w="8202" w:type="dxa"/>
          </w:tcPr>
          <w:p w14:paraId="1F44DC0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«парк банковских услуг»</w:t>
            </w:r>
          </w:p>
        </w:tc>
      </w:tr>
      <w:tr w:rsidR="008149A7" w:rsidRPr="008149A7" w14:paraId="75728E02" w14:textId="77777777" w:rsidTr="008149A7">
        <w:trPr>
          <w:trHeight w:val="144"/>
        </w:trPr>
        <w:tc>
          <w:tcPr>
            <w:tcW w:w="8202" w:type="dxa"/>
          </w:tcPr>
          <w:p w14:paraId="2C8E9839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Банковские операции</w:t>
            </w:r>
          </w:p>
        </w:tc>
      </w:tr>
      <w:tr w:rsidR="008149A7" w:rsidRPr="008149A7" w14:paraId="217C9402" w14:textId="77777777" w:rsidTr="008149A7">
        <w:trPr>
          <w:trHeight w:val="144"/>
        </w:trPr>
        <w:tc>
          <w:tcPr>
            <w:tcW w:w="8202" w:type="dxa"/>
          </w:tcPr>
          <w:p w14:paraId="46BED19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о вкладах</w:t>
            </w:r>
          </w:p>
        </w:tc>
      </w:tr>
      <w:tr w:rsidR="008149A7" w:rsidRPr="008149A7" w14:paraId="117F3B6A" w14:textId="77777777" w:rsidTr="008149A7">
        <w:trPr>
          <w:trHeight w:val="144"/>
        </w:trPr>
        <w:tc>
          <w:tcPr>
            <w:tcW w:w="8202" w:type="dxa"/>
          </w:tcPr>
          <w:p w14:paraId="4346E2F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Депозиты и вклады</w:t>
            </w:r>
          </w:p>
        </w:tc>
      </w:tr>
      <w:tr w:rsidR="008149A7" w:rsidRPr="008149A7" w14:paraId="623873F3" w14:textId="77777777" w:rsidTr="008149A7">
        <w:trPr>
          <w:trHeight w:val="144"/>
        </w:trPr>
        <w:tc>
          <w:tcPr>
            <w:tcW w:w="8202" w:type="dxa"/>
          </w:tcPr>
          <w:p w14:paraId="5916FEC3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Кредитование</w:t>
            </w:r>
          </w:p>
        </w:tc>
      </w:tr>
      <w:tr w:rsidR="008149A7" w:rsidRPr="008149A7" w14:paraId="697B33B1" w14:textId="77777777" w:rsidTr="008149A7">
        <w:trPr>
          <w:trHeight w:val="144"/>
        </w:trPr>
        <w:tc>
          <w:tcPr>
            <w:tcW w:w="8202" w:type="dxa"/>
          </w:tcPr>
          <w:p w14:paraId="2AC52DC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 Кредитование</w:t>
            </w:r>
          </w:p>
        </w:tc>
      </w:tr>
      <w:tr w:rsidR="008149A7" w:rsidRPr="008149A7" w14:paraId="2574F112" w14:textId="77777777" w:rsidTr="008149A7">
        <w:trPr>
          <w:trHeight w:val="144"/>
        </w:trPr>
        <w:tc>
          <w:tcPr>
            <w:tcW w:w="8202" w:type="dxa"/>
          </w:tcPr>
          <w:p w14:paraId="367AF0C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Банковские карты</w:t>
            </w:r>
          </w:p>
        </w:tc>
      </w:tr>
      <w:tr w:rsidR="008149A7" w:rsidRPr="00DE1F78" w14:paraId="47484976" w14:textId="77777777" w:rsidTr="008149A7">
        <w:trPr>
          <w:trHeight w:val="144"/>
        </w:trPr>
        <w:tc>
          <w:tcPr>
            <w:tcW w:w="8202" w:type="dxa"/>
          </w:tcPr>
          <w:p w14:paraId="1250F80A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валюты и банковские ячейки</w:t>
            </w:r>
          </w:p>
        </w:tc>
      </w:tr>
      <w:tr w:rsidR="008149A7" w:rsidRPr="008149A7" w14:paraId="48E21843" w14:textId="77777777" w:rsidTr="008149A7">
        <w:trPr>
          <w:trHeight w:val="144"/>
        </w:trPr>
        <w:tc>
          <w:tcPr>
            <w:tcW w:w="8202" w:type="dxa"/>
          </w:tcPr>
          <w:p w14:paraId="3B3705B1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«Обмен валюты»</w:t>
            </w:r>
          </w:p>
        </w:tc>
      </w:tr>
      <w:tr w:rsidR="008149A7" w:rsidRPr="008149A7" w14:paraId="683F6270" w14:textId="77777777" w:rsidTr="008149A7">
        <w:trPr>
          <w:trHeight w:val="144"/>
        </w:trPr>
        <w:tc>
          <w:tcPr>
            <w:tcW w:w="8202" w:type="dxa"/>
          </w:tcPr>
          <w:p w14:paraId="24C9AEB0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Банки и цифровая среда</w:t>
            </w:r>
          </w:p>
        </w:tc>
      </w:tr>
      <w:tr w:rsidR="008149A7" w:rsidRPr="008149A7" w14:paraId="20AC9A96" w14:textId="77777777" w:rsidTr="008149A7">
        <w:trPr>
          <w:trHeight w:val="144"/>
        </w:trPr>
        <w:tc>
          <w:tcPr>
            <w:tcW w:w="8202" w:type="dxa"/>
          </w:tcPr>
          <w:p w14:paraId="62B04DF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Потребитель и заемные средства</w:t>
            </w:r>
          </w:p>
        </w:tc>
      </w:tr>
      <w:tr w:rsidR="008149A7" w:rsidRPr="008149A7" w14:paraId="2AA1E17C" w14:textId="77777777" w:rsidTr="008149A7">
        <w:trPr>
          <w:trHeight w:val="144"/>
        </w:trPr>
        <w:tc>
          <w:tcPr>
            <w:tcW w:w="8202" w:type="dxa"/>
          </w:tcPr>
          <w:p w14:paraId="18B31E6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</w:tr>
      <w:tr w:rsidR="008149A7" w:rsidRPr="00DE1F78" w14:paraId="76CC072F" w14:textId="77777777" w:rsidTr="008149A7">
        <w:trPr>
          <w:trHeight w:val="144"/>
        </w:trPr>
        <w:tc>
          <w:tcPr>
            <w:tcW w:w="8202" w:type="dxa"/>
          </w:tcPr>
          <w:p w14:paraId="1F540EE4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кредитные финансовые организации и их особенности</w:t>
            </w:r>
          </w:p>
        </w:tc>
      </w:tr>
      <w:tr w:rsidR="008149A7" w:rsidRPr="008149A7" w14:paraId="08D730B7" w14:textId="77777777" w:rsidTr="008149A7">
        <w:trPr>
          <w:trHeight w:val="144"/>
        </w:trPr>
        <w:tc>
          <w:tcPr>
            <w:tcW w:w="8202" w:type="dxa"/>
          </w:tcPr>
          <w:p w14:paraId="0C3C856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Кредитная история</w:t>
            </w:r>
          </w:p>
        </w:tc>
      </w:tr>
      <w:tr w:rsidR="008149A7" w:rsidRPr="00DE1F78" w14:paraId="0FC2F926" w14:textId="77777777" w:rsidTr="008149A7">
        <w:trPr>
          <w:trHeight w:val="144"/>
        </w:trPr>
        <w:tc>
          <w:tcPr>
            <w:tcW w:w="8202" w:type="dxa"/>
          </w:tcPr>
          <w:p w14:paraId="4274A3F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на рынке ценных бумаг</w:t>
            </w:r>
          </w:p>
        </w:tc>
      </w:tr>
      <w:tr w:rsidR="008149A7" w:rsidRPr="008149A7" w14:paraId="46721986" w14:textId="77777777" w:rsidTr="008149A7">
        <w:trPr>
          <w:trHeight w:val="144"/>
        </w:trPr>
        <w:tc>
          <w:tcPr>
            <w:tcW w:w="8202" w:type="dxa"/>
          </w:tcPr>
          <w:p w14:paraId="45DCE60B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от кредиторов</w:t>
            </w:r>
          </w:p>
        </w:tc>
      </w:tr>
      <w:tr w:rsidR="008149A7" w:rsidRPr="008149A7" w14:paraId="0D2AEED8" w14:textId="77777777" w:rsidTr="008149A7">
        <w:trPr>
          <w:trHeight w:val="144"/>
        </w:trPr>
        <w:tc>
          <w:tcPr>
            <w:tcW w:w="8202" w:type="dxa"/>
          </w:tcPr>
          <w:p w14:paraId="224A083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 21 века</w:t>
            </w:r>
          </w:p>
        </w:tc>
      </w:tr>
    </w:tbl>
    <w:p w14:paraId="43199069" w14:textId="77777777" w:rsidR="008149A7" w:rsidRDefault="008149A7" w:rsidP="008149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C5F1F9" w14:textId="77777777" w:rsidR="008149A7" w:rsidRPr="00D04355" w:rsidRDefault="008149A7" w:rsidP="008149A7">
      <w:pPr>
        <w:spacing w:after="0" w:line="264" w:lineRule="auto"/>
        <w:jc w:val="both"/>
        <w:rPr>
          <w:lang w:val="ru-RU"/>
        </w:rPr>
      </w:pPr>
    </w:p>
    <w:p w14:paraId="32E0B187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71075A3D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</w:p>
    <w:p w14:paraId="421DB9F7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74107A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</w:p>
    <w:p w14:paraId="44A8C055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0435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8E75692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DF0E2C5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D38A790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1810CDE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ED7540C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5C0416D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B9AD02F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D316FE5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C9E6F58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52263EE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3605696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1E68A04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D04355">
        <w:rPr>
          <w:rFonts w:ascii="Times New Roman" w:hAnsi="Times New Roman"/>
          <w:color w:val="000000"/>
          <w:sz w:val="28"/>
          <w:lang w:val="ru-RU"/>
        </w:rPr>
        <w:lastRenderedPageBreak/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44986E8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3C948C0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BF8B8C0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FD49723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9B6D714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6661167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B66EEA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C9E052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</w:p>
    <w:p w14:paraId="3CAF9769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506705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</w:p>
    <w:p w14:paraId="228CF66C" w14:textId="77777777" w:rsidR="008149A7" w:rsidRDefault="008149A7" w:rsidP="008149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D64B47" w14:textId="77777777" w:rsidR="008149A7" w:rsidRPr="00D04355" w:rsidRDefault="008149A7" w:rsidP="00814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C12A58D" w14:textId="77777777" w:rsidR="008149A7" w:rsidRPr="00D04355" w:rsidRDefault="008149A7" w:rsidP="00814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2660C5A" w14:textId="77777777" w:rsidR="008149A7" w:rsidRPr="00D04355" w:rsidRDefault="008149A7" w:rsidP="00814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FF4DBE5" w14:textId="77777777" w:rsidR="008149A7" w:rsidRPr="00D04355" w:rsidRDefault="008149A7" w:rsidP="00814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FA4BC20" w14:textId="77777777" w:rsidR="008149A7" w:rsidRPr="00D04355" w:rsidRDefault="008149A7" w:rsidP="00814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DD212F4" w14:textId="77777777" w:rsidR="008149A7" w:rsidRPr="00D04355" w:rsidRDefault="008149A7" w:rsidP="008149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2E1A3F" w14:textId="77777777" w:rsidR="008149A7" w:rsidRDefault="008149A7" w:rsidP="008149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B1A341" w14:textId="77777777" w:rsidR="008149A7" w:rsidRPr="00D04355" w:rsidRDefault="008149A7" w:rsidP="00814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7D0A937" w14:textId="77777777" w:rsidR="008149A7" w:rsidRPr="00D04355" w:rsidRDefault="008149A7" w:rsidP="00814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AF86A16" w14:textId="77777777" w:rsidR="008149A7" w:rsidRPr="00D04355" w:rsidRDefault="008149A7" w:rsidP="00814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70AB64C" w14:textId="77777777" w:rsidR="008149A7" w:rsidRPr="00D04355" w:rsidRDefault="008149A7" w:rsidP="008149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002F17" w14:textId="77777777" w:rsidR="008149A7" w:rsidRDefault="008149A7" w:rsidP="008149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1B6903" w14:textId="77777777" w:rsidR="008149A7" w:rsidRPr="00D04355" w:rsidRDefault="008149A7" w:rsidP="00814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99861E6" w14:textId="77777777" w:rsidR="008149A7" w:rsidRPr="00D04355" w:rsidRDefault="008149A7" w:rsidP="00814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5F064D0" w14:textId="77777777" w:rsidR="008149A7" w:rsidRPr="00D04355" w:rsidRDefault="008149A7" w:rsidP="00814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2583223" w14:textId="77777777" w:rsidR="008149A7" w:rsidRPr="00D04355" w:rsidRDefault="008149A7" w:rsidP="008149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C8859DB" w14:textId="77777777" w:rsidR="008149A7" w:rsidRDefault="008149A7" w:rsidP="008149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EC0B30" w14:textId="77777777" w:rsidR="008149A7" w:rsidRPr="00D04355" w:rsidRDefault="008149A7" w:rsidP="00814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B76081A" w14:textId="77777777" w:rsidR="008149A7" w:rsidRPr="00D04355" w:rsidRDefault="008149A7" w:rsidP="00814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D04355">
        <w:rPr>
          <w:rFonts w:ascii="Times New Roman" w:hAnsi="Times New Roman"/>
          <w:color w:val="000000"/>
          <w:sz w:val="28"/>
          <w:lang w:val="ru-RU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A21BB37" w14:textId="77777777" w:rsidR="008149A7" w:rsidRPr="00D04355" w:rsidRDefault="008149A7" w:rsidP="00814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B180ACA" w14:textId="77777777" w:rsidR="008149A7" w:rsidRPr="00D04355" w:rsidRDefault="008149A7" w:rsidP="00814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462D11B" w14:textId="77777777" w:rsidR="008149A7" w:rsidRPr="00D04355" w:rsidRDefault="008149A7" w:rsidP="00814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DFCDDF7" w14:textId="77777777" w:rsidR="008149A7" w:rsidRPr="00D04355" w:rsidRDefault="008149A7" w:rsidP="008149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8DC0874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3CF4B2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</w:p>
    <w:p w14:paraId="49845776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51C1B03" w14:textId="77777777" w:rsidR="008149A7" w:rsidRPr="00D04355" w:rsidRDefault="008149A7" w:rsidP="008149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45376D" w14:textId="77777777" w:rsidR="008149A7" w:rsidRDefault="008149A7" w:rsidP="008149A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6C3BD2" w14:textId="77777777" w:rsidR="008149A7" w:rsidRPr="00D04355" w:rsidRDefault="008149A7" w:rsidP="00814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73FBE5C" w14:textId="77777777" w:rsidR="008149A7" w:rsidRPr="00D04355" w:rsidRDefault="008149A7" w:rsidP="00814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3768572" w14:textId="77777777" w:rsidR="008149A7" w:rsidRPr="00D04355" w:rsidRDefault="008149A7" w:rsidP="008149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4EA3ED4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</w:p>
    <w:p w14:paraId="097931BF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97620FD" w14:textId="77777777" w:rsidR="008149A7" w:rsidRPr="00D04355" w:rsidRDefault="008149A7" w:rsidP="008149A7">
      <w:pPr>
        <w:spacing w:after="0" w:line="264" w:lineRule="auto"/>
        <w:ind w:left="120"/>
        <w:jc w:val="both"/>
        <w:rPr>
          <w:lang w:val="ru-RU"/>
        </w:rPr>
      </w:pPr>
    </w:p>
    <w:p w14:paraId="13DC5105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435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061CEEC2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bookmarkStart w:id="4" w:name="_Toc124426208"/>
      <w:bookmarkEnd w:id="4"/>
      <w:r w:rsidRPr="00D0435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F0035F6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Понимать и п</w:t>
      </w:r>
      <w:r>
        <w:rPr>
          <w:rFonts w:ascii="Times New Roman" w:hAnsi="Times New Roman"/>
          <w:color w:val="000000"/>
          <w:sz w:val="28"/>
          <w:lang w:val="ru-RU"/>
        </w:rPr>
        <w:t>равильно употреблять термины.</w:t>
      </w:r>
    </w:p>
    <w:p w14:paraId="6622DBA8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6251AC32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lastRenderedPageBreak/>
        <w:t>Округлять натуральные числа.</w:t>
      </w:r>
    </w:p>
    <w:p w14:paraId="7247F724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bookmarkStart w:id="5" w:name="_Toc124426209"/>
      <w:bookmarkEnd w:id="5"/>
      <w:r w:rsidRPr="00D0435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DE11F61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07DBD74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</w:t>
      </w:r>
      <w:r>
        <w:rPr>
          <w:rFonts w:ascii="Times New Roman" w:hAnsi="Times New Roman"/>
          <w:color w:val="000000"/>
          <w:sz w:val="28"/>
          <w:lang w:val="ru-RU"/>
        </w:rPr>
        <w:t>ны: цена, количество, стоимость, проценты.</w:t>
      </w:r>
    </w:p>
    <w:p w14:paraId="02D9F698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7ED5C476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9DED941" w14:textId="77777777" w:rsidR="008149A7" w:rsidRPr="00D04355" w:rsidRDefault="008149A7" w:rsidP="008149A7">
      <w:pPr>
        <w:spacing w:after="0" w:line="264" w:lineRule="auto"/>
        <w:ind w:firstLine="600"/>
        <w:jc w:val="both"/>
        <w:rPr>
          <w:lang w:val="ru-RU"/>
        </w:rPr>
      </w:pPr>
      <w:r w:rsidRPr="00D0435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541833C" w14:textId="77777777" w:rsidR="008149A7" w:rsidRPr="007A247C" w:rsidRDefault="008149A7" w:rsidP="008149A7">
      <w:pPr>
        <w:spacing w:after="0" w:line="264" w:lineRule="auto"/>
        <w:ind w:firstLine="600"/>
        <w:jc w:val="both"/>
        <w:rPr>
          <w:lang w:val="ru-RU"/>
        </w:rPr>
      </w:pPr>
    </w:p>
    <w:p w14:paraId="5D54487F" w14:textId="77777777" w:rsidR="008149A7" w:rsidRPr="00D04355" w:rsidRDefault="008149A7" w:rsidP="008149A7">
      <w:pPr>
        <w:rPr>
          <w:lang w:val="ru-RU"/>
        </w:rPr>
        <w:sectPr w:rsidR="008149A7" w:rsidRPr="00D04355">
          <w:pgSz w:w="11906" w:h="16383"/>
          <w:pgMar w:top="1134" w:right="850" w:bottom="1134" w:left="1701" w:header="720" w:footer="720" w:gutter="0"/>
          <w:cols w:space="720"/>
        </w:sectPr>
      </w:pPr>
    </w:p>
    <w:p w14:paraId="056E16B8" w14:textId="77777777" w:rsidR="008149A7" w:rsidRPr="008149A7" w:rsidRDefault="008149A7" w:rsidP="008149A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ПЛАНИОВАНИЕ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8202"/>
        <w:gridCol w:w="1134"/>
        <w:gridCol w:w="1276"/>
        <w:gridCol w:w="1134"/>
        <w:gridCol w:w="2835"/>
      </w:tblGrid>
      <w:tr w:rsidR="008149A7" w14:paraId="64AAD730" w14:textId="77777777" w:rsidTr="008149A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A3781" w14:textId="77777777" w:rsidR="008149A7" w:rsidRDefault="008149A7" w:rsidP="005B6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E04593" w14:textId="77777777" w:rsidR="008149A7" w:rsidRDefault="008149A7" w:rsidP="005B6803">
            <w:pPr>
              <w:spacing w:after="0"/>
              <w:ind w:left="135"/>
            </w:pPr>
          </w:p>
        </w:tc>
        <w:tc>
          <w:tcPr>
            <w:tcW w:w="82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A0008" w14:textId="77777777" w:rsidR="008149A7" w:rsidRDefault="008149A7" w:rsidP="005B6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 урока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14:paraId="683FEE66" w14:textId="77777777" w:rsidR="008149A7" w:rsidRDefault="008149A7" w:rsidP="005B6803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77A9A16F" w14:textId="77777777" w:rsidR="008149A7" w:rsidRDefault="008149A7" w:rsidP="005B6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30C1F" w14:textId="77777777" w:rsidR="008149A7" w:rsidRDefault="008149A7" w:rsidP="005B6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4D136" w14:textId="77777777" w:rsidR="008149A7" w:rsidRDefault="008149A7" w:rsidP="005B6803">
            <w:pPr>
              <w:spacing w:after="0"/>
              <w:ind w:left="135"/>
            </w:pPr>
          </w:p>
        </w:tc>
      </w:tr>
      <w:tr w:rsidR="008149A7" w14:paraId="30F99E63" w14:textId="77777777" w:rsidTr="008149A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E2CB9" w14:textId="77777777" w:rsidR="008149A7" w:rsidRDefault="008149A7" w:rsidP="005B6803"/>
        </w:tc>
        <w:tc>
          <w:tcPr>
            <w:tcW w:w="8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67857" w14:textId="77777777" w:rsidR="008149A7" w:rsidRDefault="008149A7" w:rsidP="005B680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39837" w14:textId="77777777" w:rsidR="008149A7" w:rsidRDefault="008149A7" w:rsidP="005B6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836481" w14:textId="77777777" w:rsidR="008149A7" w:rsidRDefault="008149A7" w:rsidP="005B680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B35945" w14:textId="77777777" w:rsidR="008149A7" w:rsidRDefault="008149A7" w:rsidP="005B6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46C94" w14:textId="77777777" w:rsidR="008149A7" w:rsidRDefault="008149A7" w:rsidP="005B680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652AA" w14:textId="77777777" w:rsidR="008149A7" w:rsidRDefault="008149A7" w:rsidP="005B6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E28FD" w14:textId="77777777" w:rsidR="008149A7" w:rsidRDefault="008149A7" w:rsidP="005B6803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73498" w14:textId="77777777" w:rsidR="008149A7" w:rsidRDefault="008149A7" w:rsidP="005B6803"/>
        </w:tc>
      </w:tr>
      <w:tr w:rsidR="008149A7" w:rsidRPr="00DE1F78" w14:paraId="62BEC8CC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3DF67B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B25C791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Жизненные цели и финансовый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5DB51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9BA3D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A55A3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E42DD4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2E694DB4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2A2F72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96B137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Доходы расходы и их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76B8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4571C3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A1D94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BDAB81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13FF159C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D6C411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22C733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Экономическая игра «Доходы и расходы»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4C601D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102AA7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412BA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5345720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14AFCC9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ECB0E1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24A6BDA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Личный и семейный бюджет, сбережения, накопления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841F0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A699C9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669FB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0923D0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3D7EBC23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487128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129DD20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«Услуги, коммунальные услуги»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50D6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B0477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B3783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181F8A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58CF4439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045DBC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C8CD907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Деньги и их роль в семье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EB25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BB9FE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F2FA0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F6FA30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66DFB8BA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792D61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DCEA09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Ролевая игра «Семейный бюджет»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F32C67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FB2EB3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3B8D94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FB326A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59A077BA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BE9768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DC33079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правильного потребления и личная ответственность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7549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E42ADF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D91F1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1E497C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6F57B94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DF5C1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469EF7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«Рациональные покупки»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56A5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9DAD4D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0E3C11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230A88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23540F4D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6BC9A3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9233AF9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Риски и способы их снижения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9A243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6D4AC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B39A5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B3F37F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6A7F377D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DBB265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957BA17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Финансовые потребности и их реализации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8ABF54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DAAB1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3812D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DF8F0A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519C11E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80B3D7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D801B7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«Примеры бизнеса, которым занимаются подростки»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B8930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BADD2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C36F4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89184B0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7439E7DA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67AD12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36789C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Экономическая активность и трудовая деятельность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1E0D2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EAA9C5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FAAED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CD476D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4F3820D8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808C6E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A984A14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налогов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EAD51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2BE447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E1483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9B55D1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7FE2BCDF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50EA37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6362177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Деловая игра «Что такое налоги и зачем их платить?»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E91C5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1B0D9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5C163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E38B0C8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39768CE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74BD82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196FFD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Предпринимательство и самозанятость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E2A0B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3D82BF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DBE8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13963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4F9FC3A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085A5B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F7EFFC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26F09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E8003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5DC68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996F773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16D530AC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21C572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DA06FD9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Игра: «парк банковских услуг»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F8B9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CBA6D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CE87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FEECF4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51202809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B8FCC5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2C5D394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Банковские операции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2AF95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26A04D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0742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D4CF43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568041E0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ACD449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658C764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о вкладах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61D1F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F8074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3C008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ED8E7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72E318D6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6C20DE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C35AD1A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Депозиты и вклады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3EB11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1C6F89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EFACB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C2C3E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26F22A51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3CBD5C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E393063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2281F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CA054E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A453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7E64E9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23ED374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4E3FF1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BF7C43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 Кредитование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2F264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DC69C0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D1E389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12D11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119ADAC1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6E6E4A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D8A025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Банковские карты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9C92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F6EAC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99E009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33489E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7848CC1E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C6D94E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738B893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валюты и банковские ячейки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1BAA7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678CF0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96E11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1467D7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3ED22602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CBA572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6E96B458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«Обмен валюты»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17B1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2B38F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35CE0D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2E8C89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4FEB784C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08E415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322CCCD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Банки и цифровая среда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179FC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595DD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713AE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ED5BE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69303B78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72CB43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29EC800A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Потребитель и заемные средства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8CA09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6BA346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36C67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427932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767694D9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664F4B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41FCF53E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93540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5C970B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B3CB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F5096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6B6EAB30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394058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5663F0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кредитные финансовые организации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8C6E7F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77C325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64771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6FB48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4856B96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A3718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10104181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Кредитная история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DA4A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2ED71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ABE02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1C39C7B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DE1F78" w14:paraId="52D9DE59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139064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0397335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на рынке ценных бумаг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99FA88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2D1064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DAB621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089D5BF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4411F4B7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33CDA2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5D647666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от кредиторов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1F09E2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CB1359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B1F4B5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E058025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149A7" w:rsidRPr="008149A7" w14:paraId="0E6731D8" w14:textId="77777777" w:rsidTr="008149A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E5F22F" w14:textId="77777777" w:rsidR="008149A7" w:rsidRPr="008149A7" w:rsidRDefault="008149A7" w:rsidP="005B68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8202" w:type="dxa"/>
            <w:tcMar>
              <w:top w:w="50" w:type="dxa"/>
              <w:left w:w="100" w:type="dxa"/>
            </w:tcMar>
            <w:vAlign w:val="center"/>
          </w:tcPr>
          <w:p w14:paraId="3388EFE2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4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Профессии 21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77FDA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A0A45D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E5947" w14:textId="77777777" w:rsidR="008149A7" w:rsidRPr="008149A7" w:rsidRDefault="008149A7" w:rsidP="005B68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843DC4C" w14:textId="77777777" w:rsidR="008149A7" w:rsidRPr="008149A7" w:rsidRDefault="008149A7" w:rsidP="005B680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7EFE3F7" w14:textId="77777777" w:rsidR="008149A7" w:rsidRDefault="008149A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0952EC" w14:textId="77777777" w:rsidR="008149A7" w:rsidRDefault="008149A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5BEF98F" w14:textId="77777777" w:rsidR="008149A7" w:rsidRPr="008149A7" w:rsidRDefault="008149A7" w:rsidP="008149A7">
      <w:pPr>
        <w:spacing w:after="0"/>
        <w:ind w:left="120"/>
        <w:rPr>
          <w:lang w:val="ru-RU"/>
        </w:rPr>
      </w:pPr>
      <w:r w:rsidRPr="008149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A78A3E9" w14:textId="77777777" w:rsidR="008149A7" w:rsidRPr="008149A7" w:rsidRDefault="008149A7" w:rsidP="008149A7">
      <w:pPr>
        <w:spacing w:after="0" w:line="480" w:lineRule="auto"/>
        <w:ind w:left="120"/>
        <w:rPr>
          <w:lang w:val="ru-RU"/>
        </w:rPr>
      </w:pPr>
      <w:r w:rsidRPr="008149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1350DFF" w14:textId="77777777" w:rsidR="008149A7" w:rsidRPr="00D04355" w:rsidRDefault="008149A7" w:rsidP="008149A7">
      <w:pPr>
        <w:spacing w:after="0" w:line="480" w:lineRule="auto"/>
        <w:ind w:left="120"/>
        <w:rPr>
          <w:lang w:val="ru-RU"/>
        </w:rPr>
      </w:pPr>
    </w:p>
    <w:p w14:paraId="6B6695EC" w14:textId="77777777" w:rsidR="008149A7" w:rsidRPr="00D04355" w:rsidRDefault="008149A7" w:rsidP="008149A7">
      <w:pPr>
        <w:spacing w:after="0"/>
        <w:ind w:left="120"/>
        <w:rPr>
          <w:lang w:val="ru-RU"/>
        </w:rPr>
      </w:pPr>
    </w:p>
    <w:p w14:paraId="599277F8" w14:textId="77777777" w:rsidR="008149A7" w:rsidRPr="00D04355" w:rsidRDefault="008149A7" w:rsidP="008149A7">
      <w:pPr>
        <w:spacing w:after="0" w:line="480" w:lineRule="auto"/>
        <w:ind w:left="120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11466C" w14:textId="77777777" w:rsidR="008149A7" w:rsidRDefault="008149A7" w:rsidP="008149A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6" w:name="7fc9b897-0499-435d-84f2-5e61bb8bfe4f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 и др. Комплекс кейсов по формированию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функциональной( математической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грамотности-</w:t>
      </w:r>
      <w:r w:rsidRPr="00D04355">
        <w:rPr>
          <w:rFonts w:ascii="Times New Roman" w:hAnsi="Times New Roman"/>
          <w:color w:val="000000"/>
          <w:sz w:val="28"/>
          <w:lang w:val="ru-RU"/>
        </w:rPr>
        <w:t xml:space="preserve"> Москва: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4355">
        <w:rPr>
          <w:rFonts w:ascii="Times New Roman" w:hAnsi="Times New Roman"/>
          <w:color w:val="000000"/>
          <w:sz w:val="28"/>
          <w:lang w:val="ru-RU"/>
        </w:rPr>
        <w:t>Просвещение, 202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2</w:t>
      </w:r>
    </w:p>
    <w:p w14:paraId="28C79B91" w14:textId="77777777" w:rsidR="008149A7" w:rsidRPr="00D04355" w:rsidRDefault="008149A7" w:rsidP="008149A7">
      <w:pPr>
        <w:spacing w:after="0" w:line="480" w:lineRule="auto"/>
        <w:ind w:left="120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Аллаберина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Э.А. и др. Игра «Финансовая грамотность» </w:t>
      </w:r>
    </w:p>
    <w:p w14:paraId="0CA7C699" w14:textId="77777777" w:rsidR="008149A7" w:rsidRPr="00D04355" w:rsidRDefault="008149A7" w:rsidP="008149A7">
      <w:pPr>
        <w:spacing w:after="0" w:line="480" w:lineRule="auto"/>
        <w:ind w:left="120"/>
        <w:rPr>
          <w:lang w:val="ru-RU"/>
        </w:rPr>
      </w:pPr>
      <w:r w:rsidRPr="00D043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B7A828C" w14:textId="77777777" w:rsidR="008149A7" w:rsidRPr="008149A7" w:rsidRDefault="008149A7" w:rsidP="008149A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0435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sectPr w:rsidR="008149A7" w:rsidRPr="008149A7" w:rsidSect="008149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89B"/>
    <w:multiLevelType w:val="multilevel"/>
    <w:tmpl w:val="7F72DC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352FE"/>
    <w:multiLevelType w:val="multilevel"/>
    <w:tmpl w:val="607038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C41E91"/>
    <w:multiLevelType w:val="multilevel"/>
    <w:tmpl w:val="9BF22C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FE0EA9"/>
    <w:multiLevelType w:val="multilevel"/>
    <w:tmpl w:val="58CC02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A40BD"/>
    <w:multiLevelType w:val="multilevel"/>
    <w:tmpl w:val="AF24AD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0D6DE1"/>
    <w:multiLevelType w:val="multilevel"/>
    <w:tmpl w:val="63C88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D7FCD"/>
    <w:multiLevelType w:val="multilevel"/>
    <w:tmpl w:val="5C2C96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0647394">
    <w:abstractNumId w:val="2"/>
  </w:num>
  <w:num w:numId="2" w16cid:durableId="123236606">
    <w:abstractNumId w:val="5"/>
  </w:num>
  <w:num w:numId="3" w16cid:durableId="1829320269">
    <w:abstractNumId w:val="0"/>
  </w:num>
  <w:num w:numId="4" w16cid:durableId="1170217745">
    <w:abstractNumId w:val="4"/>
  </w:num>
  <w:num w:numId="5" w16cid:durableId="1677345264">
    <w:abstractNumId w:val="3"/>
  </w:num>
  <w:num w:numId="6" w16cid:durableId="1691223076">
    <w:abstractNumId w:val="1"/>
  </w:num>
  <w:num w:numId="7" w16cid:durableId="7408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C60"/>
    <w:rsid w:val="000F6614"/>
    <w:rsid w:val="00284149"/>
    <w:rsid w:val="00466D00"/>
    <w:rsid w:val="008149A7"/>
    <w:rsid w:val="00D46C60"/>
    <w:rsid w:val="00D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DEE8"/>
  <w15:docId w15:val="{B0F920B1-AC5E-4196-B277-864C5367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14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2092</Words>
  <Characters>11931</Characters>
  <Application>Microsoft Office Word</Application>
  <DocSecurity>0</DocSecurity>
  <Lines>99</Lines>
  <Paragraphs>27</Paragraphs>
  <ScaleCrop>false</ScaleCrop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Елена Саблукова</cp:lastModifiedBy>
  <cp:revision>7</cp:revision>
  <dcterms:created xsi:type="dcterms:W3CDTF">2023-10-31T06:19:00Z</dcterms:created>
  <dcterms:modified xsi:type="dcterms:W3CDTF">2023-11-01T09:11:00Z</dcterms:modified>
</cp:coreProperties>
</file>